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15" w:rsidRPr="00A64368" w:rsidRDefault="006D4615" w:rsidP="006D46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D4615" w:rsidRPr="00A64368" w:rsidRDefault="006D4615" w:rsidP="006D46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УСТ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ЛУКОВСКОГО СЕЛЬСОВЕТА</w:t>
      </w:r>
    </w:p>
    <w:p w:rsidR="006D4615" w:rsidRDefault="006D4615" w:rsidP="006D46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D4615" w:rsidRDefault="006D4615" w:rsidP="006D46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Pr="00A64368" w:rsidRDefault="006D4615" w:rsidP="006D46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Pr="00A64368" w:rsidRDefault="006D4615" w:rsidP="006D46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D4615" w:rsidRDefault="00BE1D2B" w:rsidP="006D46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25.04.2018      № 53</w:t>
      </w:r>
    </w:p>
    <w:p w:rsidR="006D4615" w:rsidRPr="00A64368" w:rsidRDefault="006D4615" w:rsidP="006D46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на территории муниципального образования </w:t>
      </w:r>
    </w:p>
    <w:p w:rsidR="006D4615" w:rsidRDefault="006D4615" w:rsidP="006D46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пожароопасного сезона</w:t>
      </w:r>
    </w:p>
    <w:p w:rsidR="006D4615" w:rsidRPr="00A64368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1D2B" w:rsidRPr="00BE1D2B" w:rsidRDefault="006D4615" w:rsidP="00BE1D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противопожарного режима в Российской Федерации, утвержденным постановлением Правительства Российской Федерации от 25.04.2012 №390 «О противопожарном режиме»,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со сходом снежного покрова в лесах, постановлением Губернатора</w:t>
      </w:r>
      <w:r w:rsidR="00BE1D2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 № 84 от 20.04.2018г. «Об установлении  начала пожароопасного сезона на территории Новосибирской области в 2018г.</w:t>
      </w:r>
      <w:r w:rsidR="00BE1D2B">
        <w:rPr>
          <w:rFonts w:ascii="Times New Roman" w:eastAsia="Times New Roman" w:hAnsi="Times New Roman" w:cs="Times New Roman"/>
          <w:sz w:val="28"/>
          <w:szCs w:val="28"/>
        </w:rPr>
        <w:t xml:space="preserve">»        </w:t>
      </w:r>
      <w:r w:rsidR="00BE1D2B" w:rsidRPr="00BE1D2B">
        <w:rPr>
          <w:rFonts w:ascii="Times New Roman" w:eastAsia="Times New Roman" w:hAnsi="Times New Roman" w:cs="Times New Roman"/>
          <w:sz w:val="28"/>
          <w:szCs w:val="28"/>
        </w:rPr>
        <w:t xml:space="preserve">в связи со сложившейся неблагополучной пожарной обстановкой на территории </w:t>
      </w:r>
      <w:r w:rsidR="00BE1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1D2B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="00BE1D2B" w:rsidRPr="00BE1D2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BE1D2B" w:rsidRPr="00BE1D2B" w:rsidRDefault="00BE1D2B" w:rsidP="00BE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2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BE1D2B" w:rsidRPr="00BE1D2B" w:rsidRDefault="00BE1D2B" w:rsidP="00BE1D2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Установить начало пожароопасного сезона в 2018 году на территории </w:t>
      </w:r>
      <w:proofErr w:type="spellStart"/>
      <w:r w:rsidRPr="00BE1D2B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1D2B">
        <w:rPr>
          <w:rFonts w:ascii="Times New Roman" w:eastAsia="Times New Roman" w:hAnsi="Times New Roman" w:cs="Times New Roman"/>
          <w:sz w:val="28"/>
          <w:szCs w:val="28"/>
        </w:rPr>
        <w:t>Ордынскогоского</w:t>
      </w:r>
      <w:proofErr w:type="spellEnd"/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>с 23 апреля 2018 г.</w:t>
      </w:r>
    </w:p>
    <w:p w:rsidR="00BE1D2B" w:rsidRPr="00BE1D2B" w:rsidRDefault="00BE1D2B" w:rsidP="00BE1D2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Привести в готовность патрульно-маневренные группы.</w:t>
      </w:r>
    </w:p>
    <w:p w:rsidR="00BE1D2B" w:rsidRPr="00BE1D2B" w:rsidRDefault="00BE1D2B" w:rsidP="00BE1D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организаций, предприятий всех форм собственности и гражданам:</w:t>
      </w:r>
    </w:p>
    <w:p w:rsidR="00BE1D2B" w:rsidRPr="00BE1D2B" w:rsidRDefault="00BE1D2B" w:rsidP="00BE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4"/>
          <w:szCs w:val="24"/>
        </w:rPr>
        <w:t xml:space="preserve">3.1.   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>Провести мероприятия по уборке территории прилегающей к зданиям и сооружениям от мусора, сухой травы и вывоза его в места утилизации.</w:t>
      </w:r>
    </w:p>
    <w:p w:rsidR="00BE1D2B" w:rsidRPr="00BE1D2B" w:rsidRDefault="00BE1D2B" w:rsidP="00BE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3.2.       Провести внеплановые инструктажи по пожарной безопасности при проведении огнеопасных работ, о запрещении разведения костров, несанкционированного выжигания сухостоя на территории сельсовета, дачных участках.</w:t>
      </w:r>
    </w:p>
    <w:p w:rsidR="00BE1D2B" w:rsidRPr="00BE1D2B" w:rsidRDefault="00BE1D2B" w:rsidP="00BE1D2B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1D2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E1D2B" w:rsidRDefault="00BE1D2B" w:rsidP="00BE1D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D2B" w:rsidRDefault="00BE1D2B" w:rsidP="00BE1D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4615" w:rsidRPr="00A64368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D4615" w:rsidRPr="00A64368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>В. Никулина</w:t>
      </w: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4615" w:rsidRDefault="006D4615" w:rsidP="006D4615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6D4615" w:rsidSect="005D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9306E"/>
    <w:multiLevelType w:val="hybridMultilevel"/>
    <w:tmpl w:val="3D82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3251"/>
    <w:multiLevelType w:val="multilevel"/>
    <w:tmpl w:val="2F3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3024A"/>
    <w:multiLevelType w:val="hybridMultilevel"/>
    <w:tmpl w:val="BE9E686E"/>
    <w:lvl w:ilvl="0" w:tplc="A662989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EC21E8E"/>
    <w:multiLevelType w:val="multilevel"/>
    <w:tmpl w:val="D94E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615"/>
    <w:rsid w:val="002B68B4"/>
    <w:rsid w:val="00474434"/>
    <w:rsid w:val="005D2FB3"/>
    <w:rsid w:val="006D4615"/>
    <w:rsid w:val="00BE1D2B"/>
    <w:rsid w:val="00BF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E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1D2B"/>
    <w:rPr>
      <w:b/>
      <w:bCs/>
    </w:rPr>
  </w:style>
  <w:style w:type="paragraph" w:styleId="a6">
    <w:name w:val="List Paragraph"/>
    <w:basedOn w:val="a"/>
    <w:uiPriority w:val="34"/>
    <w:qFormat/>
    <w:rsid w:val="00BE1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2018-04-25T10:25:00Z</cp:lastPrinted>
  <dcterms:created xsi:type="dcterms:W3CDTF">2018-04-24T09:04:00Z</dcterms:created>
  <dcterms:modified xsi:type="dcterms:W3CDTF">2018-04-25T10:49:00Z</dcterms:modified>
</cp:coreProperties>
</file>