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10" w:rsidRDefault="001A14D8" w:rsidP="001A14D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="0047251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10.06.2019           №56</w:t>
      </w: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4F55" w:rsidRDefault="00472510" w:rsidP="00901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9018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31.05.2013г. № 58</w:t>
      </w:r>
      <w:r w:rsidR="00901805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подготовки к ведению и ведения </w:t>
      </w:r>
      <w:r w:rsidR="00292A03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</w:p>
    <w:p w:rsidR="00472510" w:rsidRDefault="00292A03" w:rsidP="00901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472510" w:rsidRDefault="00472510" w:rsidP="00472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F235C9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="001219BF">
        <w:rPr>
          <w:rFonts w:ascii="Times New Roman" w:hAnsi="Times New Roman" w:cs="Times New Roman"/>
          <w:sz w:val="28"/>
          <w:szCs w:val="28"/>
        </w:rPr>
        <w:t xml:space="preserve"> от 03.06.2019г. № 4310-4-04/9</w:t>
      </w:r>
      <w:r w:rsidR="00F235C9">
        <w:rPr>
          <w:rFonts w:ascii="Times New Roman" w:hAnsi="Times New Roman" w:cs="Times New Roman"/>
          <w:sz w:val="28"/>
          <w:szCs w:val="28"/>
        </w:rPr>
        <w:t xml:space="preserve"> на постановление </w:t>
      </w:r>
      <w:r w:rsidR="00207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0753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20753A"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 w:rsidR="000750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16C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2E17" w:rsidRDefault="00707C92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472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510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47251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 31.05.2013г. №58</w:t>
      </w: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подготовки к ведению и ведения гражданской обороны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области».</w:t>
      </w: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4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«Вестник»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данного постановления оставляю за собой.</w:t>
      </w: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510" w:rsidRDefault="00472510" w:rsidP="00472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Н.В. Никулина</w:t>
      </w:r>
    </w:p>
    <w:p w:rsidR="00472510" w:rsidRPr="00E762B1" w:rsidRDefault="00472510" w:rsidP="00472510">
      <w:pPr>
        <w:rPr>
          <w:rFonts w:ascii="Times New Roman" w:hAnsi="Times New Roman" w:cs="Times New Roman"/>
          <w:sz w:val="28"/>
          <w:szCs w:val="28"/>
        </w:rPr>
      </w:pPr>
      <w:r w:rsidRPr="00E762B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2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2510" w:rsidRDefault="00472510" w:rsidP="00472510"/>
    <w:p w:rsidR="00472510" w:rsidRDefault="00472510" w:rsidP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p w:rsidR="00472510" w:rsidRDefault="00472510"/>
    <w:sectPr w:rsidR="00472510" w:rsidSect="009B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0C"/>
    <w:rsid w:val="000750AB"/>
    <w:rsid w:val="001219BF"/>
    <w:rsid w:val="0017364E"/>
    <w:rsid w:val="001A14D8"/>
    <w:rsid w:val="0020753A"/>
    <w:rsid w:val="00271E44"/>
    <w:rsid w:val="00292A03"/>
    <w:rsid w:val="003648B4"/>
    <w:rsid w:val="003C4F55"/>
    <w:rsid w:val="00467309"/>
    <w:rsid w:val="00472510"/>
    <w:rsid w:val="004A10FE"/>
    <w:rsid w:val="00634274"/>
    <w:rsid w:val="006C14AF"/>
    <w:rsid w:val="00707C92"/>
    <w:rsid w:val="00757FCF"/>
    <w:rsid w:val="007C15A0"/>
    <w:rsid w:val="0084200C"/>
    <w:rsid w:val="00872D2E"/>
    <w:rsid w:val="008D5214"/>
    <w:rsid w:val="00901805"/>
    <w:rsid w:val="009B142A"/>
    <w:rsid w:val="009B6D93"/>
    <w:rsid w:val="009B7070"/>
    <w:rsid w:val="009C65F4"/>
    <w:rsid w:val="00B01D75"/>
    <w:rsid w:val="00B66A27"/>
    <w:rsid w:val="00BC11E5"/>
    <w:rsid w:val="00CE478D"/>
    <w:rsid w:val="00CF4315"/>
    <w:rsid w:val="00D92045"/>
    <w:rsid w:val="00E409F6"/>
    <w:rsid w:val="00ED2C78"/>
    <w:rsid w:val="00F235C9"/>
    <w:rsid w:val="00F42E17"/>
    <w:rsid w:val="00F81E8C"/>
    <w:rsid w:val="00FC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2019-06-11T03:42:00Z</cp:lastPrinted>
  <dcterms:created xsi:type="dcterms:W3CDTF">2019-02-27T04:11:00Z</dcterms:created>
  <dcterms:modified xsi:type="dcterms:W3CDTF">2019-06-11T03:44:00Z</dcterms:modified>
</cp:coreProperties>
</file>