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B9" w:rsidRPr="00A64368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C601B9" w:rsidRPr="00A64368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УСТЬ- ЛУКОВСКОГО СЕЛЬСОВЕТА</w:t>
      </w:r>
    </w:p>
    <w:p w:rsidR="00C601B9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C601B9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1B9" w:rsidRPr="00A64368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1B9" w:rsidRPr="00A64368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601B9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15.04.2022    №</w:t>
      </w:r>
      <w:r w:rsidR="00F24AF8">
        <w:rPr>
          <w:rFonts w:ascii="Times New Roman" w:eastAsia="Times New Roman" w:hAnsi="Times New Roman" w:cs="Times New Roman"/>
          <w:sz w:val="28"/>
          <w:szCs w:val="28"/>
        </w:rPr>
        <w:t>47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601B9" w:rsidRPr="00A64368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601B9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</w:p>
    <w:p w:rsidR="00C601B9" w:rsidRDefault="00C601B9" w:rsidP="00C601B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пожароопасного сезона</w:t>
      </w:r>
    </w:p>
    <w:p w:rsidR="00C601B9" w:rsidRPr="00A64368" w:rsidRDefault="00C601B9" w:rsidP="00C60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601B9" w:rsidRPr="00BE1D2B" w:rsidRDefault="00C601B9" w:rsidP="00C60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№390 «О противопожарном режиме»,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со сходом снежного покрова в лесах, постановлением Губернатора Новосибирской области № </w:t>
      </w:r>
      <w:r w:rsidR="00F24AF8" w:rsidRPr="00F24AF8">
        <w:rPr>
          <w:rFonts w:ascii="Times New Roman" w:eastAsia="Times New Roman" w:hAnsi="Times New Roman" w:cs="Times New Roman"/>
          <w:sz w:val="28"/>
          <w:szCs w:val="28"/>
        </w:rPr>
        <w:t>53 от 14.04.2022</w:t>
      </w:r>
      <w:r w:rsidRPr="00F24AF8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«Об установлении  начала пожароопасного сезона на террито</w:t>
      </w:r>
      <w:r w:rsidR="00F24AF8">
        <w:rPr>
          <w:rFonts w:ascii="Times New Roman" w:eastAsia="Times New Roman" w:hAnsi="Times New Roman" w:cs="Times New Roman"/>
          <w:sz w:val="28"/>
          <w:szCs w:val="28"/>
        </w:rPr>
        <w:t>рии Новосибирской области в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году»  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сложившейся неблагополучной пожарной обстановкой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C601B9" w:rsidRPr="00BE1D2B" w:rsidRDefault="00C601B9" w:rsidP="00C60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C601B9" w:rsidRPr="00BE1D2B" w:rsidRDefault="00C601B9" w:rsidP="00C601B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Установить нач</w:t>
      </w:r>
      <w:r w:rsidR="00F24AF8">
        <w:rPr>
          <w:rFonts w:ascii="Times New Roman" w:eastAsia="Times New Roman" w:hAnsi="Times New Roman" w:cs="Times New Roman"/>
          <w:sz w:val="28"/>
          <w:szCs w:val="28"/>
        </w:rPr>
        <w:t>ало пожароопасного сезона в 2022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</w:t>
      </w:r>
      <w:proofErr w:type="spellStart"/>
      <w:r w:rsidRPr="00BE1D2B">
        <w:rPr>
          <w:rFonts w:ascii="Times New Roman" w:eastAsia="Times New Roman" w:hAnsi="Times New Roman" w:cs="Times New Roman"/>
          <w:sz w:val="28"/>
          <w:szCs w:val="28"/>
        </w:rPr>
        <w:t>Усть-</w:t>
      </w:r>
      <w:r>
        <w:rPr>
          <w:rFonts w:ascii="Times New Roman" w:eastAsia="Times New Roman" w:hAnsi="Times New Roman" w:cs="Times New Roman"/>
          <w:sz w:val="28"/>
          <w:szCs w:val="28"/>
        </w:rPr>
        <w:t>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Новосибирской области </w:t>
      </w:r>
      <w:r w:rsidR="00F24AF8">
        <w:rPr>
          <w:rFonts w:ascii="Times New Roman" w:eastAsia="Times New Roman" w:hAnsi="Times New Roman" w:cs="Times New Roman"/>
          <w:sz w:val="28"/>
          <w:szCs w:val="28"/>
        </w:rPr>
        <w:t>с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апреля 2022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C601B9" w:rsidRPr="00BE1D2B" w:rsidRDefault="00C601B9" w:rsidP="00C601B9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Привести в готовность патрульно-маневренные группы.</w:t>
      </w:r>
    </w:p>
    <w:p w:rsidR="00C601B9" w:rsidRPr="00BE1D2B" w:rsidRDefault="00C601B9" w:rsidP="00C60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организаций, предприятий всех форм собственности и гражданам:</w:t>
      </w:r>
    </w:p>
    <w:p w:rsidR="00C601B9" w:rsidRPr="00BE1D2B" w:rsidRDefault="00C601B9" w:rsidP="00C60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 xml:space="preserve">3.1.   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уборке территории прилегающей к зданиям и сооружениям от мусора, сухой травы.</w:t>
      </w:r>
    </w:p>
    <w:p w:rsidR="00C601B9" w:rsidRPr="00BE1D2B" w:rsidRDefault="00C601B9" w:rsidP="00C601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3.2.       Провести внеплановые инструктажи по пожарной безопасности при проведении огнеопасных работ, о запрещении разведения костров, несанкционированного выжигания сухостоя на территории сельсовета, дачных участках.</w:t>
      </w:r>
    </w:p>
    <w:p w:rsidR="00C601B9" w:rsidRPr="00BE1D2B" w:rsidRDefault="00C601B9" w:rsidP="00C601B9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C601B9" w:rsidRDefault="00C601B9" w:rsidP="00C60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1B9" w:rsidRDefault="00C601B9" w:rsidP="00C601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01B9" w:rsidRPr="00A64368" w:rsidRDefault="00C601B9" w:rsidP="00C60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C601B9" w:rsidRPr="00A64368" w:rsidRDefault="00C601B9" w:rsidP="00C601B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Вергун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 Г.</w:t>
      </w:r>
    </w:p>
    <w:p w:rsidR="00C601B9" w:rsidRDefault="00C601B9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544" w:rsidRPr="00A64368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5B3544" w:rsidRPr="00A64368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УСТЬ- ЛУКОВСКОГО СЕЛЬСОВЕТА</w:t>
      </w:r>
    </w:p>
    <w:p w:rsidR="005B3544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5B3544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544" w:rsidRPr="00A64368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544" w:rsidRPr="00A64368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5B3544" w:rsidRDefault="00A215E2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22.04.2021     № 56</w:t>
      </w:r>
    </w:p>
    <w:p w:rsidR="005B3544" w:rsidRPr="00A64368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3544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</w:p>
    <w:p w:rsidR="005B3544" w:rsidRDefault="005B3544" w:rsidP="005B35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пожароопасного сезона</w:t>
      </w:r>
    </w:p>
    <w:p w:rsidR="005B3544" w:rsidRPr="00A64368" w:rsidRDefault="005B3544" w:rsidP="005B35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5B3544" w:rsidRPr="00BE1D2B" w:rsidRDefault="005B3544" w:rsidP="005B35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№390 «О противопожарном режиме</w:t>
      </w:r>
      <w:r w:rsidR="00DA590E" w:rsidRPr="00A6436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DA590E"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со сходом снежного покрова в лесах, постановлением Губернатора Новосибирской област</w:t>
      </w:r>
      <w:r w:rsidR="00A215E2">
        <w:rPr>
          <w:rFonts w:ascii="Times New Roman" w:eastAsia="Times New Roman" w:hAnsi="Times New Roman" w:cs="Times New Roman"/>
          <w:sz w:val="28"/>
          <w:szCs w:val="28"/>
        </w:rPr>
        <w:t>и № 89 от 20.04.2021</w:t>
      </w:r>
      <w:r>
        <w:rPr>
          <w:rFonts w:ascii="Times New Roman" w:eastAsia="Times New Roman" w:hAnsi="Times New Roman" w:cs="Times New Roman"/>
          <w:sz w:val="28"/>
          <w:szCs w:val="28"/>
        </w:rPr>
        <w:t>г. «Об установлении  начала пожароопасного сезона на террито</w:t>
      </w:r>
      <w:r w:rsidR="00A215E2">
        <w:rPr>
          <w:rFonts w:ascii="Times New Roman" w:eastAsia="Times New Roman" w:hAnsi="Times New Roman" w:cs="Times New Roman"/>
          <w:sz w:val="28"/>
          <w:szCs w:val="28"/>
        </w:rPr>
        <w:t xml:space="preserve">рии Новосибирской области в 2021году»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сложившейся неблагополучной пожарной обстановкой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5B3544" w:rsidRPr="00BE1D2B" w:rsidRDefault="005B3544" w:rsidP="005B3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5B3544" w:rsidRPr="00BE1D2B" w:rsidRDefault="005B3544" w:rsidP="005B354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Установить нач</w:t>
      </w:r>
      <w:r>
        <w:rPr>
          <w:rFonts w:ascii="Times New Roman" w:eastAsia="Times New Roman" w:hAnsi="Times New Roman" w:cs="Times New Roman"/>
          <w:sz w:val="28"/>
          <w:szCs w:val="28"/>
        </w:rPr>
        <w:t>ало пожароопасного сезона в 2021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</w:t>
      </w:r>
      <w:proofErr w:type="spellStart"/>
      <w:r w:rsidRPr="00BE1D2B">
        <w:rPr>
          <w:rFonts w:ascii="Times New Roman" w:eastAsia="Times New Roman" w:hAnsi="Times New Roman" w:cs="Times New Roman"/>
          <w:sz w:val="28"/>
          <w:szCs w:val="28"/>
        </w:rPr>
        <w:t>Усть-</w:t>
      </w:r>
      <w:r>
        <w:rPr>
          <w:rFonts w:ascii="Times New Roman" w:eastAsia="Times New Roman" w:hAnsi="Times New Roman" w:cs="Times New Roman"/>
          <w:sz w:val="28"/>
          <w:szCs w:val="28"/>
        </w:rPr>
        <w:t>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Новосибирской </w:t>
      </w:r>
      <w:r w:rsidR="00DA590E" w:rsidRPr="00BE1D2B">
        <w:rPr>
          <w:rFonts w:ascii="Times New Roman" w:eastAsia="Times New Roman" w:hAnsi="Times New Roman" w:cs="Times New Roman"/>
          <w:sz w:val="28"/>
          <w:szCs w:val="28"/>
        </w:rPr>
        <w:t xml:space="preserve">области </w:t>
      </w:r>
      <w:r w:rsidR="00DA590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29174E">
        <w:rPr>
          <w:rFonts w:ascii="Times New Roman" w:eastAsia="Times New Roman" w:hAnsi="Times New Roman" w:cs="Times New Roman"/>
          <w:sz w:val="28"/>
          <w:szCs w:val="28"/>
        </w:rPr>
        <w:t xml:space="preserve"> 23 апреля 2021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5B3544" w:rsidRPr="00BE1D2B" w:rsidRDefault="005B3544" w:rsidP="005B354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Привести в готовность патрульно-маневренные группы.</w:t>
      </w:r>
    </w:p>
    <w:p w:rsidR="005B3544" w:rsidRPr="00BE1D2B" w:rsidRDefault="005B3544" w:rsidP="005B35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организаций, предприятий всех форм собственности и гражданам:</w:t>
      </w:r>
    </w:p>
    <w:p w:rsidR="005B3544" w:rsidRPr="00BE1D2B" w:rsidRDefault="005B3544" w:rsidP="005B3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 xml:space="preserve">3.1.   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уборке территории прилегающей к зданиям и сооружениям от мусора, сухой травы.</w:t>
      </w:r>
    </w:p>
    <w:p w:rsidR="005B3544" w:rsidRPr="00BE1D2B" w:rsidRDefault="005B3544" w:rsidP="005B3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3.2.       Провести внеплановые инструктажи по пожарной безопасности при проведении огнеопасных работ, о запрещении разведения костров, несанкционированного выжигания сухостоя на территории сельсовета, дачных участках.</w:t>
      </w:r>
    </w:p>
    <w:p w:rsidR="005B3544" w:rsidRPr="00BE1D2B" w:rsidRDefault="005B3544" w:rsidP="005B35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5B3544" w:rsidRDefault="005B3544" w:rsidP="005B3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544" w:rsidRDefault="005B3544" w:rsidP="005B35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3544" w:rsidRPr="00A64368" w:rsidRDefault="005B3544" w:rsidP="005B35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5B3544" w:rsidRPr="00A64368" w:rsidRDefault="005B3544" w:rsidP="005B35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A215E2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spellStart"/>
      <w:r w:rsidR="00A215E2">
        <w:rPr>
          <w:rFonts w:ascii="Times New Roman" w:eastAsia="Times New Roman" w:hAnsi="Times New Roman" w:cs="Times New Roman"/>
          <w:sz w:val="28"/>
          <w:szCs w:val="28"/>
        </w:rPr>
        <w:t>Вергун</w:t>
      </w:r>
      <w:proofErr w:type="spellEnd"/>
      <w:r w:rsidR="00A215E2">
        <w:rPr>
          <w:rFonts w:ascii="Times New Roman" w:eastAsia="Times New Roman" w:hAnsi="Times New Roman" w:cs="Times New Roman"/>
          <w:sz w:val="28"/>
          <w:szCs w:val="28"/>
        </w:rPr>
        <w:t xml:space="preserve"> В. Г.</w:t>
      </w:r>
    </w:p>
    <w:p w:rsidR="005B3544" w:rsidRDefault="005B35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15E2" w:rsidRDefault="00A215E2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644" w:rsidRPr="00A64368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FA7644" w:rsidRPr="00A64368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УСТЬ- ЛУКОВСКОГО СЕЛЬСОВЕТА</w:t>
      </w:r>
    </w:p>
    <w:p w:rsidR="00FA7644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FA7644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644" w:rsidRPr="00A64368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644" w:rsidRPr="00A64368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FA7644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19.04.2019     № 40</w:t>
      </w:r>
    </w:p>
    <w:p w:rsidR="00FA7644" w:rsidRPr="00A64368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7644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</w:p>
    <w:p w:rsidR="00FA7644" w:rsidRDefault="00FA7644" w:rsidP="00FA7644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пожароопасного сезона</w:t>
      </w:r>
    </w:p>
    <w:p w:rsidR="00FA7644" w:rsidRPr="00A64368" w:rsidRDefault="00FA7644" w:rsidP="00FA76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A7644" w:rsidRPr="00BE1D2B" w:rsidRDefault="00FA7644" w:rsidP="00FA76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№390 «О противопожарном режиме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со сходом снежного покрова в лесах, постановлением Губернатора Новосибирской област</w:t>
      </w:r>
      <w:r w:rsidR="007B404D">
        <w:rPr>
          <w:rFonts w:ascii="Times New Roman" w:eastAsia="Times New Roman" w:hAnsi="Times New Roman" w:cs="Times New Roman"/>
          <w:sz w:val="28"/>
          <w:szCs w:val="28"/>
        </w:rPr>
        <w:t>и № 117 от 17.04.2019</w:t>
      </w:r>
      <w:r>
        <w:rPr>
          <w:rFonts w:ascii="Times New Roman" w:eastAsia="Times New Roman" w:hAnsi="Times New Roman" w:cs="Times New Roman"/>
          <w:sz w:val="28"/>
          <w:szCs w:val="28"/>
        </w:rPr>
        <w:t>г. «Об установлении  начала пожароопасного сезона на террито</w:t>
      </w:r>
      <w:r w:rsidR="007B404D">
        <w:rPr>
          <w:rFonts w:ascii="Times New Roman" w:eastAsia="Times New Roman" w:hAnsi="Times New Roman" w:cs="Times New Roman"/>
          <w:sz w:val="28"/>
          <w:szCs w:val="28"/>
        </w:rPr>
        <w:t>рии Новосибирской области в 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г.»      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сложившейся неблагополучной пожарной обстановкой на </w:t>
      </w:r>
      <w:proofErr w:type="gramStart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-Луковского</w:t>
      </w:r>
      <w:proofErr w:type="spellEnd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="007B404D"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FA7644" w:rsidRPr="00BE1D2B" w:rsidRDefault="00FA7644" w:rsidP="00FA7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FA7644" w:rsidRPr="00BE1D2B" w:rsidRDefault="00FA7644" w:rsidP="00FA764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Установить нач</w:t>
      </w:r>
      <w:r w:rsidR="00DD7424">
        <w:rPr>
          <w:rFonts w:ascii="Times New Roman" w:eastAsia="Times New Roman" w:hAnsi="Times New Roman" w:cs="Times New Roman"/>
          <w:sz w:val="28"/>
          <w:szCs w:val="28"/>
        </w:rPr>
        <w:t>ало пожароопасного сезона в 2019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</w:t>
      </w:r>
      <w:proofErr w:type="spellStart"/>
      <w:r w:rsidRPr="00BE1D2B">
        <w:rPr>
          <w:rFonts w:ascii="Times New Roman" w:eastAsia="Times New Roman" w:hAnsi="Times New Roman" w:cs="Times New Roman"/>
          <w:sz w:val="28"/>
          <w:szCs w:val="28"/>
        </w:rPr>
        <w:t>Усть-</w:t>
      </w:r>
      <w:r w:rsidR="00584140">
        <w:rPr>
          <w:rFonts w:ascii="Times New Roman" w:eastAsia="Times New Roman" w:hAnsi="Times New Roman" w:cs="Times New Roman"/>
          <w:sz w:val="28"/>
          <w:szCs w:val="28"/>
        </w:rPr>
        <w:t>Луковского</w:t>
      </w:r>
      <w:proofErr w:type="spellEnd"/>
      <w:r w:rsidR="00584140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424">
        <w:rPr>
          <w:rFonts w:ascii="Times New Roman" w:eastAsia="Times New Roman" w:hAnsi="Times New Roman" w:cs="Times New Roman"/>
          <w:sz w:val="28"/>
          <w:szCs w:val="28"/>
        </w:rPr>
        <w:t>с 19 апреля 2019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FA7644" w:rsidRPr="00BE1D2B" w:rsidRDefault="00FA7644" w:rsidP="00FA7644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Привести в готовность патрульно-маневренные группы.</w:t>
      </w:r>
    </w:p>
    <w:p w:rsidR="00FA7644" w:rsidRPr="00BE1D2B" w:rsidRDefault="00FA7644" w:rsidP="00FA76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организаций, предприятий всех форм собственности и гражданам:</w:t>
      </w:r>
    </w:p>
    <w:p w:rsidR="00FA7644" w:rsidRPr="00BE1D2B" w:rsidRDefault="00FA7644" w:rsidP="00FA7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 xml:space="preserve">3.1.   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уборке территории прилегающей к зданиям и сооружениям от мусора, сухой травы.</w:t>
      </w:r>
    </w:p>
    <w:p w:rsidR="00FA7644" w:rsidRPr="00BE1D2B" w:rsidRDefault="00FA7644" w:rsidP="00FA76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lastRenderedPageBreak/>
        <w:t>3.2.       Провести внеплановые инструктажи по пожарной безопасности при проведении огнеопасных работ, о запрещении разведения костров, несанкционированного выжигания сухостоя на территории сельсовета, дачных участках.</w:t>
      </w:r>
    </w:p>
    <w:p w:rsidR="00FA7644" w:rsidRPr="00BE1D2B" w:rsidRDefault="00FA7644" w:rsidP="00FA7644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FA7644" w:rsidRDefault="00FA7644" w:rsidP="00FA7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644" w:rsidRDefault="00FA7644" w:rsidP="00FA764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A7644" w:rsidRPr="00A64368" w:rsidRDefault="00FA7644" w:rsidP="00FA76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FA7644" w:rsidRPr="00A64368" w:rsidRDefault="00FA7644" w:rsidP="00FA764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В. Никулина</w:t>
      </w:r>
    </w:p>
    <w:p w:rsidR="00D851D1" w:rsidRPr="00A64368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D851D1" w:rsidRPr="00A64368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УСТЬ- ЛУКОВСКОГО СЕЛЬСОВЕТА</w:t>
      </w:r>
    </w:p>
    <w:p w:rsidR="00D851D1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D851D1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1D1" w:rsidRPr="00A64368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1D1" w:rsidRPr="00A64368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D851D1" w:rsidRDefault="008474C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17.04.2020     № 18</w:t>
      </w:r>
    </w:p>
    <w:p w:rsidR="00D851D1" w:rsidRPr="00A64368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851D1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Об установлении на территории муниципального образования </w:t>
      </w:r>
    </w:p>
    <w:p w:rsidR="00D851D1" w:rsidRDefault="00D851D1" w:rsidP="00D851D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eastAsia="Times New Roman" w:hAnsi="Times New Roman" w:cs="Times New Roman"/>
          <w:sz w:val="28"/>
          <w:szCs w:val="28"/>
        </w:rPr>
        <w:t>пожароопасного сезона</w:t>
      </w:r>
    </w:p>
    <w:p w:rsidR="00D851D1" w:rsidRPr="00A64368" w:rsidRDefault="00D851D1" w:rsidP="00D85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851D1" w:rsidRPr="00BE1D2B" w:rsidRDefault="00D851D1" w:rsidP="00D85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противопожарного режима в Российской Федерации, утвержденным постановлением Правительства Российской Федерации от 25.04.2012 №390 «О противопожарном режиме</w:t>
      </w:r>
      <w:proofErr w:type="gramStart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связи со сходом снежного покрова в лесах, постановлением Губернатора Новосибирской област</w:t>
      </w:r>
      <w:r w:rsidR="00D31C7C">
        <w:rPr>
          <w:rFonts w:ascii="Times New Roman" w:eastAsia="Times New Roman" w:hAnsi="Times New Roman" w:cs="Times New Roman"/>
          <w:sz w:val="28"/>
          <w:szCs w:val="28"/>
        </w:rPr>
        <w:t>и № 54 от 14.04.2020</w:t>
      </w:r>
      <w:r>
        <w:rPr>
          <w:rFonts w:ascii="Times New Roman" w:eastAsia="Times New Roman" w:hAnsi="Times New Roman" w:cs="Times New Roman"/>
          <w:sz w:val="28"/>
          <w:szCs w:val="28"/>
        </w:rPr>
        <w:t>г. «Об установлении  начала пожароопасного сезона на террито</w:t>
      </w:r>
      <w:r w:rsidR="00D31C7C">
        <w:rPr>
          <w:rFonts w:ascii="Times New Roman" w:eastAsia="Times New Roman" w:hAnsi="Times New Roman" w:cs="Times New Roman"/>
          <w:sz w:val="28"/>
          <w:szCs w:val="28"/>
        </w:rPr>
        <w:t>рии Новосибирской области в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г.»      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в связи со сложившейся неблагополучной пожарной обстановкой на </w:t>
      </w:r>
      <w:proofErr w:type="gramStart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Усть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-Луковского</w:t>
      </w:r>
      <w:proofErr w:type="spellEnd"/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Ордынского района Новосибирской области</w:t>
      </w:r>
    </w:p>
    <w:p w:rsidR="00D851D1" w:rsidRPr="00BE1D2B" w:rsidRDefault="00D851D1" w:rsidP="00D8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>ПОСТАНОВЛЯЮ:</w:t>
      </w:r>
    </w:p>
    <w:p w:rsidR="00D851D1" w:rsidRPr="00BE1D2B" w:rsidRDefault="00D851D1" w:rsidP="00D851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Установить нач</w:t>
      </w:r>
      <w:r>
        <w:rPr>
          <w:rFonts w:ascii="Times New Roman" w:eastAsia="Times New Roman" w:hAnsi="Times New Roman" w:cs="Times New Roman"/>
          <w:sz w:val="28"/>
          <w:szCs w:val="28"/>
        </w:rPr>
        <w:t>ало пожароопасного сезона в 2019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году на территории </w:t>
      </w:r>
      <w:proofErr w:type="spellStart"/>
      <w:r w:rsidRPr="00BE1D2B">
        <w:rPr>
          <w:rFonts w:ascii="Times New Roman" w:eastAsia="Times New Roman" w:hAnsi="Times New Roman" w:cs="Times New Roman"/>
          <w:sz w:val="28"/>
          <w:szCs w:val="28"/>
        </w:rPr>
        <w:t>Усть-</w:t>
      </w:r>
      <w:r>
        <w:rPr>
          <w:rFonts w:ascii="Times New Roman" w:eastAsia="Times New Roman" w:hAnsi="Times New Roman" w:cs="Times New Roman"/>
          <w:sz w:val="28"/>
          <w:szCs w:val="28"/>
        </w:rPr>
        <w:t>Луковского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Ордын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318C">
        <w:rPr>
          <w:rFonts w:ascii="Times New Roman" w:eastAsia="Times New Roman" w:hAnsi="Times New Roman" w:cs="Times New Roman"/>
          <w:sz w:val="28"/>
          <w:szCs w:val="28"/>
        </w:rPr>
        <w:t>с 17 апреля 2020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851D1" w:rsidRPr="00BE1D2B" w:rsidRDefault="00D851D1" w:rsidP="00D851D1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Привести в готовность патрульно-маневренные группы.</w:t>
      </w:r>
    </w:p>
    <w:p w:rsidR="00D851D1" w:rsidRPr="00BE1D2B" w:rsidRDefault="00D851D1" w:rsidP="00D85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Рекомендовать руководителям организаций, предприятий всех форм собственности и гражданам:</w:t>
      </w:r>
    </w:p>
    <w:p w:rsidR="00D851D1" w:rsidRPr="00BE1D2B" w:rsidRDefault="00D851D1" w:rsidP="00D8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4"/>
          <w:szCs w:val="24"/>
        </w:rPr>
        <w:t xml:space="preserve">3.1.    </w:t>
      </w:r>
      <w:r w:rsidRPr="00BE1D2B">
        <w:rPr>
          <w:rFonts w:ascii="Times New Roman" w:eastAsia="Times New Roman" w:hAnsi="Times New Roman" w:cs="Times New Roman"/>
          <w:sz w:val="28"/>
          <w:szCs w:val="28"/>
        </w:rPr>
        <w:t>Провести мероприятия по уборке территории прилегающей к зданиям и сооружениям от мусора, сухой травы.</w:t>
      </w:r>
    </w:p>
    <w:p w:rsidR="00D851D1" w:rsidRPr="00BE1D2B" w:rsidRDefault="00D851D1" w:rsidP="00D851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lastRenderedPageBreak/>
        <w:t>3.2.       Провести внеплановые инструктажи по пожарной безопасности при проведении огнеопасных работ, о запрещении разведения костров, несанкционированного выжигания сухостоя на территории сельсовета, дачных участках.</w:t>
      </w:r>
    </w:p>
    <w:p w:rsidR="00D851D1" w:rsidRPr="00BE1D2B" w:rsidRDefault="00D851D1" w:rsidP="00D851D1">
      <w:pPr>
        <w:pStyle w:val="a4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1D2B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постановления оставляю за собой.</w:t>
      </w:r>
    </w:p>
    <w:p w:rsidR="00D851D1" w:rsidRDefault="00D851D1" w:rsidP="00D85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1D1" w:rsidRDefault="00D851D1" w:rsidP="00D851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851D1" w:rsidRPr="00A64368" w:rsidRDefault="00D851D1" w:rsidP="00D85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A64368">
        <w:rPr>
          <w:rFonts w:ascii="Times New Roman" w:eastAsia="Times New Roman" w:hAnsi="Times New Roman" w:cs="Times New Roman"/>
          <w:sz w:val="28"/>
          <w:szCs w:val="28"/>
        </w:rPr>
        <w:t>Усть-Луковского</w:t>
      </w:r>
      <w:proofErr w:type="spellEnd"/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D851D1" w:rsidRPr="00A64368" w:rsidRDefault="00D851D1" w:rsidP="00D851D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64368">
        <w:rPr>
          <w:rFonts w:ascii="Times New Roman" w:eastAsia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A64368">
        <w:rPr>
          <w:rFonts w:ascii="Times New Roman" w:eastAsia="Times New Roman" w:hAnsi="Times New Roman" w:cs="Times New Roman"/>
          <w:sz w:val="28"/>
          <w:szCs w:val="28"/>
        </w:rPr>
        <w:t>Н.</w:t>
      </w:r>
      <w:r>
        <w:rPr>
          <w:rFonts w:ascii="Times New Roman" w:eastAsia="Times New Roman" w:hAnsi="Times New Roman" w:cs="Times New Roman"/>
          <w:sz w:val="28"/>
          <w:szCs w:val="28"/>
        </w:rPr>
        <w:t>В. Никулина</w:t>
      </w:r>
    </w:p>
    <w:p w:rsidR="004E0BBA" w:rsidRDefault="004E0BBA"/>
    <w:sectPr w:rsidR="004E0BBA" w:rsidSect="003A4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9306E"/>
    <w:multiLevelType w:val="hybridMultilevel"/>
    <w:tmpl w:val="3D823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63024A"/>
    <w:multiLevelType w:val="hybridMultilevel"/>
    <w:tmpl w:val="BE9E686E"/>
    <w:lvl w:ilvl="0" w:tplc="A6629892">
      <w:start w:val="4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A7644"/>
    <w:rsid w:val="0029174E"/>
    <w:rsid w:val="003A4FAC"/>
    <w:rsid w:val="004E0BBA"/>
    <w:rsid w:val="00584140"/>
    <w:rsid w:val="005A746E"/>
    <w:rsid w:val="005B3544"/>
    <w:rsid w:val="007B404D"/>
    <w:rsid w:val="008474C1"/>
    <w:rsid w:val="00A215E2"/>
    <w:rsid w:val="00A6318C"/>
    <w:rsid w:val="00BD02C0"/>
    <w:rsid w:val="00C36BFA"/>
    <w:rsid w:val="00C601B9"/>
    <w:rsid w:val="00D31C7C"/>
    <w:rsid w:val="00D851D1"/>
    <w:rsid w:val="00DA590E"/>
    <w:rsid w:val="00DD7424"/>
    <w:rsid w:val="00E11334"/>
    <w:rsid w:val="00F24AF8"/>
    <w:rsid w:val="00FA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05C21E-DA0A-4F0A-9D7A-EC0301E7D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64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A76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5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5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2022-04-15T02:56:00Z</cp:lastPrinted>
  <dcterms:created xsi:type="dcterms:W3CDTF">2019-04-19T04:14:00Z</dcterms:created>
  <dcterms:modified xsi:type="dcterms:W3CDTF">2022-04-15T02:57:00Z</dcterms:modified>
</cp:coreProperties>
</file>