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91" w:rsidRDefault="00C57191" w:rsidP="00C5719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</w:t>
      </w:r>
      <w:r w:rsidR="00601991">
        <w:rPr>
          <w:rFonts w:ascii="Times New Roman" w:hAnsi="Times New Roman" w:cs="Times New Roman"/>
          <w:b/>
          <w:sz w:val="28"/>
          <w:szCs w:val="28"/>
        </w:rPr>
        <w:t>вета Ордынского района за апрель</w:t>
      </w:r>
      <w:r w:rsidR="00DA0FC2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650"/>
        <w:gridCol w:w="484"/>
        <w:gridCol w:w="512"/>
        <w:gridCol w:w="567"/>
        <w:gridCol w:w="851"/>
        <w:gridCol w:w="567"/>
        <w:gridCol w:w="1275"/>
      </w:tblGrid>
      <w:tr w:rsidR="00C57191" w:rsidTr="00AC60E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7191" w:rsidTr="00AC60E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57191" w:rsidTr="00AC60E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-Луковка,</w:t>
            </w:r>
          </w:p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Сушиха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tabs>
                <w:tab w:val="left" w:pos="870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0199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0199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19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0199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0199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0199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0199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0199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0199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04221D" w:rsidRDefault="0004221D"/>
    <w:sectPr w:rsidR="0004221D" w:rsidSect="00C57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7191"/>
    <w:rsid w:val="00000BFD"/>
    <w:rsid w:val="0004221D"/>
    <w:rsid w:val="000826C4"/>
    <w:rsid w:val="000B4C52"/>
    <w:rsid w:val="00114B49"/>
    <w:rsid w:val="00167B8E"/>
    <w:rsid w:val="001B1F44"/>
    <w:rsid w:val="001E1C24"/>
    <w:rsid w:val="002B2066"/>
    <w:rsid w:val="002D6848"/>
    <w:rsid w:val="0035033F"/>
    <w:rsid w:val="00410257"/>
    <w:rsid w:val="004D553F"/>
    <w:rsid w:val="00601991"/>
    <w:rsid w:val="00647E3E"/>
    <w:rsid w:val="006E26F3"/>
    <w:rsid w:val="00712A3D"/>
    <w:rsid w:val="007D543B"/>
    <w:rsid w:val="0081340C"/>
    <w:rsid w:val="008E0F5B"/>
    <w:rsid w:val="009E3986"/>
    <w:rsid w:val="00A22695"/>
    <w:rsid w:val="00B8631A"/>
    <w:rsid w:val="00C27EF1"/>
    <w:rsid w:val="00C504D2"/>
    <w:rsid w:val="00C57191"/>
    <w:rsid w:val="00DA0FC2"/>
    <w:rsid w:val="00DA5D77"/>
    <w:rsid w:val="00F05F5F"/>
    <w:rsid w:val="00F218FB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5E1A9-884A-4E56-ACD0-4E9091D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1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571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2019-05-06T03:27:00Z</dcterms:created>
  <dcterms:modified xsi:type="dcterms:W3CDTF">2023-05-02T09:40:00Z</dcterms:modified>
</cp:coreProperties>
</file>