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35033F">
        <w:rPr>
          <w:rFonts w:ascii="Times New Roman" w:hAnsi="Times New Roman" w:cs="Times New Roman"/>
          <w:b/>
          <w:sz w:val="28"/>
          <w:szCs w:val="28"/>
        </w:rPr>
        <w:t>вета Ордынского района за март</w:t>
      </w:r>
      <w:r w:rsidR="00DA0FC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57191"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00BFD"/>
    <w:rsid w:val="0004221D"/>
    <w:rsid w:val="000826C4"/>
    <w:rsid w:val="000B4C52"/>
    <w:rsid w:val="00114B49"/>
    <w:rsid w:val="00167B8E"/>
    <w:rsid w:val="001B1F44"/>
    <w:rsid w:val="001E1C24"/>
    <w:rsid w:val="002B2066"/>
    <w:rsid w:val="002D6848"/>
    <w:rsid w:val="0035033F"/>
    <w:rsid w:val="00410257"/>
    <w:rsid w:val="004D553F"/>
    <w:rsid w:val="00647E3E"/>
    <w:rsid w:val="006E26F3"/>
    <w:rsid w:val="00712A3D"/>
    <w:rsid w:val="007D543B"/>
    <w:rsid w:val="0081340C"/>
    <w:rsid w:val="008E0F5B"/>
    <w:rsid w:val="009E3986"/>
    <w:rsid w:val="00A22695"/>
    <w:rsid w:val="00B8631A"/>
    <w:rsid w:val="00C27EF1"/>
    <w:rsid w:val="00C504D2"/>
    <w:rsid w:val="00C57191"/>
    <w:rsid w:val="00DA0FC2"/>
    <w:rsid w:val="00DA5D77"/>
    <w:rsid w:val="00F05F5F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2019-05-06T03:27:00Z</dcterms:created>
  <dcterms:modified xsi:type="dcterms:W3CDTF">2023-04-03T08:31:00Z</dcterms:modified>
</cp:coreProperties>
</file>