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191" w:rsidRDefault="00C57191" w:rsidP="00C57191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</w:t>
      </w:r>
      <w:r w:rsidR="00DA0FC2">
        <w:rPr>
          <w:rFonts w:ascii="Times New Roman" w:hAnsi="Times New Roman" w:cs="Times New Roman"/>
          <w:b/>
          <w:sz w:val="28"/>
          <w:szCs w:val="28"/>
        </w:rPr>
        <w:t>вета Ордынского района за январ</w:t>
      </w:r>
      <w:bookmarkStart w:id="0" w:name="_GoBack"/>
      <w:bookmarkEnd w:id="0"/>
      <w:r w:rsidR="009E3986">
        <w:rPr>
          <w:rFonts w:ascii="Times New Roman" w:hAnsi="Times New Roman" w:cs="Times New Roman"/>
          <w:b/>
          <w:sz w:val="28"/>
          <w:szCs w:val="28"/>
        </w:rPr>
        <w:t>ь</w:t>
      </w:r>
      <w:r w:rsidR="00DA0FC2">
        <w:rPr>
          <w:rFonts w:ascii="Times New Roman" w:hAnsi="Times New Roman" w:cs="Times New Roman"/>
          <w:b/>
          <w:sz w:val="28"/>
          <w:szCs w:val="28"/>
        </w:rPr>
        <w:t xml:space="preserve">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599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650"/>
        <w:gridCol w:w="484"/>
        <w:gridCol w:w="512"/>
        <w:gridCol w:w="567"/>
        <w:gridCol w:w="851"/>
        <w:gridCol w:w="567"/>
        <w:gridCol w:w="1275"/>
      </w:tblGrid>
      <w:tr w:rsidR="00C57191" w:rsidTr="00AC60EE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C57191" w:rsidTr="00AC60EE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C57191" w:rsidTr="00AC60EE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с.Усть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-Луковка,</w:t>
            </w:r>
          </w:p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Сушиха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000BFD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000BFD" w:rsidP="00AC60EE">
            <w:pPr>
              <w:tabs>
                <w:tab w:val="left" w:pos="870"/>
              </w:tabs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C57191">
              <w:rPr>
                <w:rFonts w:cs="Times New Roman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000BFD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000BFD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000BFD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000BFD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</w:tr>
    </w:tbl>
    <w:p w:rsidR="0004221D" w:rsidRDefault="0004221D"/>
    <w:sectPr w:rsidR="0004221D" w:rsidSect="00C571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57191"/>
    <w:rsid w:val="00000BFD"/>
    <w:rsid w:val="0004221D"/>
    <w:rsid w:val="000826C4"/>
    <w:rsid w:val="000B4C52"/>
    <w:rsid w:val="00114B49"/>
    <w:rsid w:val="00167B8E"/>
    <w:rsid w:val="001B1F44"/>
    <w:rsid w:val="001E1C24"/>
    <w:rsid w:val="002B2066"/>
    <w:rsid w:val="002D6848"/>
    <w:rsid w:val="00410257"/>
    <w:rsid w:val="004D553F"/>
    <w:rsid w:val="00647E3E"/>
    <w:rsid w:val="006E26F3"/>
    <w:rsid w:val="00712A3D"/>
    <w:rsid w:val="007D543B"/>
    <w:rsid w:val="0081340C"/>
    <w:rsid w:val="008E0F5B"/>
    <w:rsid w:val="009E3986"/>
    <w:rsid w:val="00A22695"/>
    <w:rsid w:val="00B8631A"/>
    <w:rsid w:val="00C27EF1"/>
    <w:rsid w:val="00C504D2"/>
    <w:rsid w:val="00C57191"/>
    <w:rsid w:val="00DA0FC2"/>
    <w:rsid w:val="00DA5D77"/>
    <w:rsid w:val="00F218FB"/>
    <w:rsid w:val="00F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5E1A9-884A-4E56-ACD0-4E9091DA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1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C571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2019-05-06T03:27:00Z</dcterms:created>
  <dcterms:modified xsi:type="dcterms:W3CDTF">2023-02-03T05:36:00Z</dcterms:modified>
</cp:coreProperties>
</file>